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2C" w:rsidRDefault="00DD56EA">
      <w:r>
        <w:t>Formularz przyjęcia banknotów</w:t>
      </w:r>
      <w:r w:rsidR="0085678D">
        <w:t xml:space="preserve"> oraz monet</w:t>
      </w:r>
      <w:r w:rsidR="0086204B">
        <w:t xml:space="preserve"> do </w:t>
      </w:r>
      <w:proofErr w:type="spellStart"/>
      <w:r w:rsidR="0086204B">
        <w:t>gradingu</w:t>
      </w:r>
      <w:proofErr w:type="spellEnd"/>
      <w:r w:rsidR="0086204B">
        <w:t xml:space="preserve"> : </w:t>
      </w:r>
    </w:p>
    <w:p w:rsidR="0086204B" w:rsidRDefault="0086204B">
      <w:r>
        <w:t>Niniejszym oświadczam, iż niżej wymienione obiekty stanowią moją własność i są wolne od obciążeń prawa i nie podlegają zajęciu w trybie prz</w:t>
      </w:r>
      <w:r w:rsidR="00DD56EA">
        <w:t>e</w:t>
      </w:r>
      <w:r>
        <w:t xml:space="preserve">pisów o egzekucji sądowej lub postępowaniu egzekucyjnym w </w:t>
      </w:r>
      <w:r w:rsidR="00DD56EA">
        <w:t>administracji</w:t>
      </w:r>
      <w:r>
        <w:t xml:space="preserve">. Oświadczam również,  iż zapoznałem się z cennikiem gradingu na stronie </w:t>
      </w:r>
      <w:hyperlink r:id="rId6" w:history="1">
        <w:r w:rsidRPr="00602F22">
          <w:rPr>
            <w:rStyle w:val="Hipercze"/>
          </w:rPr>
          <w:t>www.snmw</w:t>
        </w:r>
      </w:hyperlink>
      <w:r w:rsidR="00DD56EA">
        <w:t>.pl/grading</w:t>
      </w:r>
      <w:r>
        <w:t xml:space="preserve"> oraz akceptuję ich treść w całości. </w:t>
      </w:r>
    </w:p>
    <w:tbl>
      <w:tblPr>
        <w:tblStyle w:val="Tabela-Siatka"/>
        <w:tblW w:w="0" w:type="auto"/>
        <w:tblLook w:val="04A0"/>
      </w:tblPr>
      <w:tblGrid>
        <w:gridCol w:w="675"/>
        <w:gridCol w:w="709"/>
        <w:gridCol w:w="1418"/>
        <w:gridCol w:w="16"/>
        <w:gridCol w:w="1118"/>
        <w:gridCol w:w="1701"/>
        <w:gridCol w:w="1275"/>
        <w:gridCol w:w="1060"/>
        <w:gridCol w:w="1316"/>
      </w:tblGrid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L.P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  <w:r>
              <w:t>Ilość</w:t>
            </w:r>
          </w:p>
        </w:tc>
        <w:tc>
          <w:tcPr>
            <w:tcW w:w="1418" w:type="dxa"/>
          </w:tcPr>
          <w:p w:rsidR="0086204B" w:rsidRDefault="00CB1747" w:rsidP="0086204B">
            <w:pPr>
              <w:jc w:val="center"/>
            </w:pPr>
            <w:r>
              <w:t>Data e</w:t>
            </w:r>
            <w:r w:rsidR="0086204B">
              <w:t>misji</w:t>
            </w: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  <w:r>
              <w:t>Nominał</w:t>
            </w: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  <w:r>
              <w:t>Numer Katalog</w:t>
            </w:r>
          </w:p>
        </w:tc>
        <w:tc>
          <w:tcPr>
            <w:tcW w:w="2335" w:type="dxa"/>
            <w:gridSpan w:val="2"/>
          </w:tcPr>
          <w:p w:rsidR="00CB1747" w:rsidRDefault="0086204B" w:rsidP="0086204B">
            <w:pPr>
              <w:jc w:val="center"/>
            </w:pPr>
            <w:r>
              <w:t xml:space="preserve">Deklarowana wartość </w:t>
            </w:r>
            <w:r w:rsidR="004575C1">
              <w:t xml:space="preserve">numizmatów </w:t>
            </w:r>
            <w:r>
              <w:t xml:space="preserve">za sztukę </w:t>
            </w:r>
          </w:p>
          <w:p w:rsidR="0086204B" w:rsidRDefault="0086204B" w:rsidP="00DD56EA">
            <w:pPr>
              <w:jc w:val="center"/>
            </w:pPr>
            <w:r>
              <w:t>(w</w:t>
            </w:r>
            <w:r w:rsidR="00DD56EA">
              <w:t xml:space="preserve"> EUR</w:t>
            </w:r>
            <w:r>
              <w:t>)</w:t>
            </w:r>
          </w:p>
        </w:tc>
        <w:tc>
          <w:tcPr>
            <w:tcW w:w="1316" w:type="dxa"/>
          </w:tcPr>
          <w:p w:rsidR="0086204B" w:rsidRDefault="0086204B" w:rsidP="00DD56EA">
            <w:pPr>
              <w:jc w:val="center"/>
            </w:pPr>
            <w:r>
              <w:t xml:space="preserve">UWAGI  np. </w:t>
            </w:r>
            <w:proofErr w:type="spellStart"/>
            <w:r>
              <w:t>error</w:t>
            </w:r>
            <w:proofErr w:type="spellEnd"/>
            <w:r>
              <w:t xml:space="preserve">, </w:t>
            </w:r>
            <w:proofErr w:type="spellStart"/>
            <w:r>
              <w:t>pedigree</w:t>
            </w:r>
            <w:proofErr w:type="spellEnd"/>
            <w:r>
              <w:t>.</w:t>
            </w: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675" w:type="dxa"/>
          </w:tcPr>
          <w:p w:rsidR="0086204B" w:rsidRDefault="0086204B" w:rsidP="0086204B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418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1134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701" w:type="dxa"/>
          </w:tcPr>
          <w:p w:rsidR="0086204B" w:rsidRDefault="0086204B" w:rsidP="0086204B">
            <w:pPr>
              <w:jc w:val="center"/>
            </w:pPr>
          </w:p>
        </w:tc>
        <w:tc>
          <w:tcPr>
            <w:tcW w:w="2335" w:type="dxa"/>
            <w:gridSpan w:val="2"/>
          </w:tcPr>
          <w:p w:rsidR="0086204B" w:rsidRDefault="0086204B" w:rsidP="0086204B">
            <w:pPr>
              <w:jc w:val="center"/>
            </w:pPr>
          </w:p>
        </w:tc>
        <w:tc>
          <w:tcPr>
            <w:tcW w:w="1316" w:type="dxa"/>
          </w:tcPr>
          <w:p w:rsidR="0086204B" w:rsidRDefault="0086204B" w:rsidP="0086204B">
            <w:pPr>
              <w:jc w:val="center"/>
            </w:pPr>
          </w:p>
        </w:tc>
      </w:tr>
      <w:tr w:rsidR="0086204B" w:rsidTr="0086204B">
        <w:tc>
          <w:tcPr>
            <w:tcW w:w="5637" w:type="dxa"/>
            <w:gridSpan w:val="6"/>
          </w:tcPr>
          <w:p w:rsidR="0086204B" w:rsidRDefault="0086204B" w:rsidP="00DD56EA">
            <w:pPr>
              <w:jc w:val="right"/>
            </w:pPr>
            <w:r>
              <w:t xml:space="preserve">                                                             Całkowita Wartość </w:t>
            </w:r>
          </w:p>
        </w:tc>
        <w:tc>
          <w:tcPr>
            <w:tcW w:w="3651" w:type="dxa"/>
            <w:gridSpan w:val="3"/>
          </w:tcPr>
          <w:p w:rsidR="0086204B" w:rsidRDefault="0086204B" w:rsidP="00185AE3"/>
        </w:tc>
      </w:tr>
      <w:tr w:rsidR="0086204B" w:rsidTr="0086204B">
        <w:tc>
          <w:tcPr>
            <w:tcW w:w="5637" w:type="dxa"/>
            <w:gridSpan w:val="6"/>
          </w:tcPr>
          <w:p w:rsidR="0086204B" w:rsidRDefault="0086204B" w:rsidP="00DD56EA">
            <w:pPr>
              <w:jc w:val="right"/>
            </w:pPr>
            <w:r>
              <w:t>Suma (w sztukach )</w:t>
            </w:r>
          </w:p>
        </w:tc>
        <w:tc>
          <w:tcPr>
            <w:tcW w:w="3651" w:type="dxa"/>
            <w:gridSpan w:val="3"/>
          </w:tcPr>
          <w:p w:rsidR="0086204B" w:rsidRDefault="0086204B" w:rsidP="00185AE3"/>
        </w:tc>
      </w:tr>
      <w:tr w:rsidR="0086204B" w:rsidTr="0086204B">
        <w:tc>
          <w:tcPr>
            <w:tcW w:w="2802" w:type="dxa"/>
            <w:gridSpan w:val="3"/>
          </w:tcPr>
          <w:p w:rsidR="0086204B" w:rsidRDefault="0086204B" w:rsidP="00185AE3">
            <w:r>
              <w:t xml:space="preserve">Imię i Nazwisko </w:t>
            </w:r>
          </w:p>
        </w:tc>
        <w:tc>
          <w:tcPr>
            <w:tcW w:w="6486" w:type="dxa"/>
            <w:gridSpan w:val="6"/>
          </w:tcPr>
          <w:p w:rsidR="0086204B" w:rsidRDefault="0086204B" w:rsidP="00185AE3"/>
        </w:tc>
      </w:tr>
      <w:tr w:rsidR="0086204B" w:rsidTr="0086204B">
        <w:tc>
          <w:tcPr>
            <w:tcW w:w="2802" w:type="dxa"/>
            <w:gridSpan w:val="3"/>
          </w:tcPr>
          <w:p w:rsidR="0086204B" w:rsidRDefault="0086204B" w:rsidP="00185AE3">
            <w:r>
              <w:t>Numer dowodu tożsamości</w:t>
            </w:r>
          </w:p>
        </w:tc>
        <w:tc>
          <w:tcPr>
            <w:tcW w:w="6486" w:type="dxa"/>
            <w:gridSpan w:val="6"/>
          </w:tcPr>
          <w:p w:rsidR="0086204B" w:rsidRDefault="0086204B" w:rsidP="00185AE3"/>
        </w:tc>
      </w:tr>
      <w:tr w:rsidR="0086204B" w:rsidTr="0086204B">
        <w:tc>
          <w:tcPr>
            <w:tcW w:w="2802" w:type="dxa"/>
            <w:gridSpan w:val="3"/>
          </w:tcPr>
          <w:p w:rsidR="0086204B" w:rsidRDefault="0086204B" w:rsidP="00185AE3">
            <w:r>
              <w:t xml:space="preserve">Adres Zamieszkania </w:t>
            </w:r>
          </w:p>
        </w:tc>
        <w:tc>
          <w:tcPr>
            <w:tcW w:w="6486" w:type="dxa"/>
            <w:gridSpan w:val="6"/>
          </w:tcPr>
          <w:p w:rsidR="0086204B" w:rsidRDefault="0086204B" w:rsidP="00185AE3"/>
        </w:tc>
      </w:tr>
      <w:tr w:rsidR="0086204B" w:rsidTr="0086204B">
        <w:tc>
          <w:tcPr>
            <w:tcW w:w="2802" w:type="dxa"/>
            <w:gridSpan w:val="3"/>
          </w:tcPr>
          <w:p w:rsidR="0086204B" w:rsidRDefault="0086204B" w:rsidP="00185AE3">
            <w:r>
              <w:t>Numer telefonu oraz email</w:t>
            </w:r>
          </w:p>
        </w:tc>
        <w:tc>
          <w:tcPr>
            <w:tcW w:w="6486" w:type="dxa"/>
            <w:gridSpan w:val="6"/>
          </w:tcPr>
          <w:p w:rsidR="0086204B" w:rsidRDefault="0086204B" w:rsidP="00185AE3"/>
        </w:tc>
      </w:tr>
      <w:tr w:rsidR="00CB1747" w:rsidTr="00660265">
        <w:trPr>
          <w:trHeight w:val="270"/>
        </w:trPr>
        <w:tc>
          <w:tcPr>
            <w:tcW w:w="2818" w:type="dxa"/>
            <w:gridSpan w:val="4"/>
            <w:vMerge w:val="restart"/>
          </w:tcPr>
          <w:p w:rsidR="00CB1747" w:rsidRDefault="00CB1747" w:rsidP="00185AE3">
            <w:r>
              <w:t>Data oraz podpis</w:t>
            </w:r>
          </w:p>
        </w:tc>
        <w:tc>
          <w:tcPr>
            <w:tcW w:w="2819" w:type="dxa"/>
            <w:gridSpan w:val="2"/>
            <w:vMerge w:val="restart"/>
          </w:tcPr>
          <w:p w:rsidR="00CB1747" w:rsidRDefault="00CB1747" w:rsidP="00185AE3"/>
        </w:tc>
        <w:tc>
          <w:tcPr>
            <w:tcW w:w="1275" w:type="dxa"/>
          </w:tcPr>
          <w:p w:rsidR="00CB1747" w:rsidRDefault="00CB1747" w:rsidP="00185AE3">
            <w:r>
              <w:t xml:space="preserve">  Odebrałem </w:t>
            </w:r>
          </w:p>
          <w:p w:rsidR="00CB1747" w:rsidRDefault="00CB1747" w:rsidP="00185AE3"/>
          <w:p w:rsidR="00CB1747" w:rsidRDefault="00CB1747" w:rsidP="00185AE3"/>
        </w:tc>
        <w:tc>
          <w:tcPr>
            <w:tcW w:w="2376" w:type="dxa"/>
            <w:gridSpan w:val="2"/>
            <w:vMerge w:val="restart"/>
          </w:tcPr>
          <w:p w:rsidR="00CB1747" w:rsidRDefault="00CB1747" w:rsidP="00185AE3"/>
          <w:p w:rsidR="00CB1747" w:rsidRDefault="00CB1747" w:rsidP="00185AE3"/>
          <w:p w:rsidR="00CB1747" w:rsidRDefault="00CB1747" w:rsidP="00185AE3"/>
          <w:p w:rsidR="00CB1747" w:rsidRDefault="00CB1747" w:rsidP="00185AE3"/>
          <w:p w:rsidR="00CB1747" w:rsidRDefault="00CB1747" w:rsidP="00185AE3"/>
        </w:tc>
      </w:tr>
      <w:tr w:rsidR="00CB1747" w:rsidTr="007558EB">
        <w:trPr>
          <w:trHeight w:val="526"/>
        </w:trPr>
        <w:tc>
          <w:tcPr>
            <w:tcW w:w="2818" w:type="dxa"/>
            <w:gridSpan w:val="4"/>
            <w:vMerge/>
          </w:tcPr>
          <w:p w:rsidR="00CB1747" w:rsidRDefault="00CB1747" w:rsidP="00185AE3"/>
        </w:tc>
        <w:tc>
          <w:tcPr>
            <w:tcW w:w="2819" w:type="dxa"/>
            <w:gridSpan w:val="2"/>
            <w:vMerge/>
          </w:tcPr>
          <w:p w:rsidR="00CB1747" w:rsidRDefault="00CB1747" w:rsidP="00185AE3"/>
        </w:tc>
        <w:tc>
          <w:tcPr>
            <w:tcW w:w="1275" w:type="dxa"/>
          </w:tcPr>
          <w:p w:rsidR="00CB1747" w:rsidRDefault="00CB1747" w:rsidP="00185AE3">
            <w:r>
              <w:t xml:space="preserve"> Przyjąłem </w:t>
            </w:r>
          </w:p>
          <w:p w:rsidR="00CB1747" w:rsidRDefault="00CB1747" w:rsidP="00185AE3"/>
          <w:p w:rsidR="00CB1747" w:rsidRDefault="00CB1747" w:rsidP="00185AE3"/>
        </w:tc>
        <w:tc>
          <w:tcPr>
            <w:tcW w:w="2376" w:type="dxa"/>
            <w:gridSpan w:val="2"/>
            <w:vMerge/>
          </w:tcPr>
          <w:p w:rsidR="00CB1747" w:rsidRDefault="00CB1747" w:rsidP="00185AE3"/>
        </w:tc>
      </w:tr>
    </w:tbl>
    <w:p w:rsidR="007558EB" w:rsidRPr="007558EB" w:rsidRDefault="007558EB">
      <w:pPr>
        <w:rPr>
          <w:b/>
        </w:rPr>
      </w:pPr>
      <w:r w:rsidRPr="007558EB">
        <w:rPr>
          <w:b/>
        </w:rPr>
        <w:t xml:space="preserve">UWAGA!  - NIE PONOSIMY ODPOWIEDZIALNOŚCI ZA ZAGUBIONE PRZEDMIOTY POWYŻEJ ZADEKLAROWANEJ WARTOŚCI. </w:t>
      </w:r>
    </w:p>
    <w:p w:rsidR="007558EB" w:rsidRPr="007558EB" w:rsidRDefault="007558EB">
      <w:pPr>
        <w:rPr>
          <w:b/>
        </w:rPr>
      </w:pPr>
      <w:r w:rsidRPr="007558EB">
        <w:rPr>
          <w:b/>
        </w:rPr>
        <w:t xml:space="preserve">W PRZYPADKU CELOWEGO ZANIŻENIA LUB ZAWYŻENIA WARTOŚCI NGC/PMG MA PRAWO DO KOREKTY, CO WIĄŻE SIĘ Z DODATKOWYMI OPŁATAMI PO STRONIE KLIENTA. </w:t>
      </w:r>
    </w:p>
    <w:p w:rsidR="007558EB" w:rsidRPr="007558EB" w:rsidRDefault="007558EB">
      <w:pPr>
        <w:rPr>
          <w:b/>
        </w:rPr>
      </w:pPr>
      <w:r w:rsidRPr="007558EB">
        <w:rPr>
          <w:b/>
        </w:rPr>
        <w:t xml:space="preserve">PROSIMY O PODAWANIE RZECZYWISTYCH WARTOŚCI. </w:t>
      </w:r>
    </w:p>
    <w:sectPr w:rsidR="007558EB" w:rsidRPr="007558EB" w:rsidSect="0002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DF" w:rsidRDefault="008472DF" w:rsidP="0086204B">
      <w:pPr>
        <w:spacing w:after="0" w:line="240" w:lineRule="auto"/>
      </w:pPr>
      <w:r>
        <w:separator/>
      </w:r>
    </w:p>
  </w:endnote>
  <w:endnote w:type="continuationSeparator" w:id="0">
    <w:p w:rsidR="008472DF" w:rsidRDefault="008472DF" w:rsidP="0086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DF" w:rsidRDefault="008472DF" w:rsidP="0086204B">
      <w:pPr>
        <w:spacing w:after="0" w:line="240" w:lineRule="auto"/>
      </w:pPr>
      <w:r>
        <w:separator/>
      </w:r>
    </w:p>
  </w:footnote>
  <w:footnote w:type="continuationSeparator" w:id="0">
    <w:p w:rsidR="008472DF" w:rsidRDefault="008472DF" w:rsidP="00862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04B"/>
    <w:rsid w:val="000046DC"/>
    <w:rsid w:val="00011920"/>
    <w:rsid w:val="00011A35"/>
    <w:rsid w:val="00015F93"/>
    <w:rsid w:val="0001694D"/>
    <w:rsid w:val="00016A4E"/>
    <w:rsid w:val="00020694"/>
    <w:rsid w:val="0002122C"/>
    <w:rsid w:val="00023262"/>
    <w:rsid w:val="000278B4"/>
    <w:rsid w:val="00032264"/>
    <w:rsid w:val="00033F64"/>
    <w:rsid w:val="000355E1"/>
    <w:rsid w:val="00040113"/>
    <w:rsid w:val="0005295E"/>
    <w:rsid w:val="00074FEC"/>
    <w:rsid w:val="000830FB"/>
    <w:rsid w:val="00084802"/>
    <w:rsid w:val="0008590E"/>
    <w:rsid w:val="00087747"/>
    <w:rsid w:val="00087C37"/>
    <w:rsid w:val="00090834"/>
    <w:rsid w:val="00091930"/>
    <w:rsid w:val="00092383"/>
    <w:rsid w:val="000927B3"/>
    <w:rsid w:val="000A24E3"/>
    <w:rsid w:val="000A647E"/>
    <w:rsid w:val="000A6CE7"/>
    <w:rsid w:val="000B188B"/>
    <w:rsid w:val="000B20DB"/>
    <w:rsid w:val="000B34A5"/>
    <w:rsid w:val="000B357E"/>
    <w:rsid w:val="000B7938"/>
    <w:rsid w:val="000C20F6"/>
    <w:rsid w:val="000D3183"/>
    <w:rsid w:val="000E26CD"/>
    <w:rsid w:val="000E2BCE"/>
    <w:rsid w:val="000E36B4"/>
    <w:rsid w:val="000E73E5"/>
    <w:rsid w:val="000F24F7"/>
    <w:rsid w:val="000F35A9"/>
    <w:rsid w:val="000F5936"/>
    <w:rsid w:val="000F61D4"/>
    <w:rsid w:val="000F6455"/>
    <w:rsid w:val="000F6DDB"/>
    <w:rsid w:val="001017B0"/>
    <w:rsid w:val="00104338"/>
    <w:rsid w:val="00105006"/>
    <w:rsid w:val="001057B5"/>
    <w:rsid w:val="001069C2"/>
    <w:rsid w:val="00107754"/>
    <w:rsid w:val="00111EFC"/>
    <w:rsid w:val="0011566A"/>
    <w:rsid w:val="00116CD8"/>
    <w:rsid w:val="00120227"/>
    <w:rsid w:val="00122D55"/>
    <w:rsid w:val="001236C2"/>
    <w:rsid w:val="001277BA"/>
    <w:rsid w:val="00127953"/>
    <w:rsid w:val="001311B5"/>
    <w:rsid w:val="00135CB2"/>
    <w:rsid w:val="00140E91"/>
    <w:rsid w:val="001414C0"/>
    <w:rsid w:val="00141B33"/>
    <w:rsid w:val="001427AD"/>
    <w:rsid w:val="0014364E"/>
    <w:rsid w:val="0014385E"/>
    <w:rsid w:val="00143D1D"/>
    <w:rsid w:val="001454DA"/>
    <w:rsid w:val="00147BBA"/>
    <w:rsid w:val="00147E56"/>
    <w:rsid w:val="00150DAC"/>
    <w:rsid w:val="00153324"/>
    <w:rsid w:val="00153CE0"/>
    <w:rsid w:val="00154762"/>
    <w:rsid w:val="001600B2"/>
    <w:rsid w:val="00163D6C"/>
    <w:rsid w:val="0016493F"/>
    <w:rsid w:val="001661FD"/>
    <w:rsid w:val="001669B1"/>
    <w:rsid w:val="00170FFF"/>
    <w:rsid w:val="001714BB"/>
    <w:rsid w:val="001817F8"/>
    <w:rsid w:val="00187233"/>
    <w:rsid w:val="00192806"/>
    <w:rsid w:val="001A11D9"/>
    <w:rsid w:val="001A1D37"/>
    <w:rsid w:val="001A34CC"/>
    <w:rsid w:val="001A3A09"/>
    <w:rsid w:val="001A4C25"/>
    <w:rsid w:val="001B0E29"/>
    <w:rsid w:val="001B1634"/>
    <w:rsid w:val="001B189F"/>
    <w:rsid w:val="001B3133"/>
    <w:rsid w:val="001B631D"/>
    <w:rsid w:val="001C12A3"/>
    <w:rsid w:val="001C13DE"/>
    <w:rsid w:val="001C3F01"/>
    <w:rsid w:val="001C5D5C"/>
    <w:rsid w:val="001C707B"/>
    <w:rsid w:val="001C7094"/>
    <w:rsid w:val="001C7DC1"/>
    <w:rsid w:val="001D1422"/>
    <w:rsid w:val="001D355B"/>
    <w:rsid w:val="001D6270"/>
    <w:rsid w:val="001D79CF"/>
    <w:rsid w:val="001E74D1"/>
    <w:rsid w:val="001E7890"/>
    <w:rsid w:val="001F1E6D"/>
    <w:rsid w:val="001F51C9"/>
    <w:rsid w:val="001F6F50"/>
    <w:rsid w:val="00202ACD"/>
    <w:rsid w:val="00203740"/>
    <w:rsid w:val="00203747"/>
    <w:rsid w:val="00215762"/>
    <w:rsid w:val="0021797C"/>
    <w:rsid w:val="00217B92"/>
    <w:rsid w:val="002203E8"/>
    <w:rsid w:val="0022200B"/>
    <w:rsid w:val="002257B5"/>
    <w:rsid w:val="00227777"/>
    <w:rsid w:val="00231DA0"/>
    <w:rsid w:val="00235814"/>
    <w:rsid w:val="00235F2F"/>
    <w:rsid w:val="0024113C"/>
    <w:rsid w:val="00244AD1"/>
    <w:rsid w:val="00247824"/>
    <w:rsid w:val="002576A1"/>
    <w:rsid w:val="00261170"/>
    <w:rsid w:val="00261304"/>
    <w:rsid w:val="00262C24"/>
    <w:rsid w:val="00264B65"/>
    <w:rsid w:val="00264EBA"/>
    <w:rsid w:val="00266BAC"/>
    <w:rsid w:val="00266C1E"/>
    <w:rsid w:val="0026760F"/>
    <w:rsid w:val="0027282C"/>
    <w:rsid w:val="002742F7"/>
    <w:rsid w:val="0027647D"/>
    <w:rsid w:val="002772D4"/>
    <w:rsid w:val="00277F23"/>
    <w:rsid w:val="00280811"/>
    <w:rsid w:val="002809F8"/>
    <w:rsid w:val="00285A19"/>
    <w:rsid w:val="00287FF1"/>
    <w:rsid w:val="00290A32"/>
    <w:rsid w:val="0029131B"/>
    <w:rsid w:val="00293706"/>
    <w:rsid w:val="002970CE"/>
    <w:rsid w:val="002A08D6"/>
    <w:rsid w:val="002A0BA8"/>
    <w:rsid w:val="002A7A65"/>
    <w:rsid w:val="002B33D3"/>
    <w:rsid w:val="002B6373"/>
    <w:rsid w:val="002B6701"/>
    <w:rsid w:val="002C01A7"/>
    <w:rsid w:val="002C052C"/>
    <w:rsid w:val="002C064B"/>
    <w:rsid w:val="002D1A49"/>
    <w:rsid w:val="002D1B0A"/>
    <w:rsid w:val="002D30C9"/>
    <w:rsid w:val="002D3CDB"/>
    <w:rsid w:val="002D6474"/>
    <w:rsid w:val="002D79B3"/>
    <w:rsid w:val="002E0E84"/>
    <w:rsid w:val="002E269D"/>
    <w:rsid w:val="002F44E0"/>
    <w:rsid w:val="002F539B"/>
    <w:rsid w:val="002F720E"/>
    <w:rsid w:val="002F7C4E"/>
    <w:rsid w:val="00301792"/>
    <w:rsid w:val="00301857"/>
    <w:rsid w:val="0030191C"/>
    <w:rsid w:val="00301F40"/>
    <w:rsid w:val="00303872"/>
    <w:rsid w:val="00304B1C"/>
    <w:rsid w:val="0030594A"/>
    <w:rsid w:val="00306533"/>
    <w:rsid w:val="0030783D"/>
    <w:rsid w:val="00310A1F"/>
    <w:rsid w:val="003168B1"/>
    <w:rsid w:val="003241B5"/>
    <w:rsid w:val="00326E7E"/>
    <w:rsid w:val="003345BD"/>
    <w:rsid w:val="003438F3"/>
    <w:rsid w:val="00347448"/>
    <w:rsid w:val="003537FF"/>
    <w:rsid w:val="0035502E"/>
    <w:rsid w:val="00357B62"/>
    <w:rsid w:val="00357EF4"/>
    <w:rsid w:val="0036304B"/>
    <w:rsid w:val="00363D98"/>
    <w:rsid w:val="003662BB"/>
    <w:rsid w:val="00371E29"/>
    <w:rsid w:val="003764A3"/>
    <w:rsid w:val="00376B68"/>
    <w:rsid w:val="003807B0"/>
    <w:rsid w:val="00382164"/>
    <w:rsid w:val="00382E6F"/>
    <w:rsid w:val="003839CA"/>
    <w:rsid w:val="00386DD0"/>
    <w:rsid w:val="003A0384"/>
    <w:rsid w:val="003A1D6D"/>
    <w:rsid w:val="003A3668"/>
    <w:rsid w:val="003A3E7A"/>
    <w:rsid w:val="003A49CF"/>
    <w:rsid w:val="003A570C"/>
    <w:rsid w:val="003B49E9"/>
    <w:rsid w:val="003B5603"/>
    <w:rsid w:val="003C19FC"/>
    <w:rsid w:val="003C1BB9"/>
    <w:rsid w:val="003C1DBF"/>
    <w:rsid w:val="003C2AC1"/>
    <w:rsid w:val="003C3123"/>
    <w:rsid w:val="003C4B47"/>
    <w:rsid w:val="003D49F5"/>
    <w:rsid w:val="003E229C"/>
    <w:rsid w:val="003E64D8"/>
    <w:rsid w:val="003E7138"/>
    <w:rsid w:val="003F1475"/>
    <w:rsid w:val="003F6097"/>
    <w:rsid w:val="003F667D"/>
    <w:rsid w:val="003F6D82"/>
    <w:rsid w:val="003F7CB2"/>
    <w:rsid w:val="00403830"/>
    <w:rsid w:val="00407BC4"/>
    <w:rsid w:val="004155D7"/>
    <w:rsid w:val="00415775"/>
    <w:rsid w:val="00426335"/>
    <w:rsid w:val="004302C2"/>
    <w:rsid w:val="00430DBB"/>
    <w:rsid w:val="00433FB6"/>
    <w:rsid w:val="00437545"/>
    <w:rsid w:val="00437FA1"/>
    <w:rsid w:val="0045058B"/>
    <w:rsid w:val="004517E5"/>
    <w:rsid w:val="00453637"/>
    <w:rsid w:val="004537E0"/>
    <w:rsid w:val="00456606"/>
    <w:rsid w:val="004575C1"/>
    <w:rsid w:val="00462CED"/>
    <w:rsid w:val="004665D1"/>
    <w:rsid w:val="00474181"/>
    <w:rsid w:val="00477518"/>
    <w:rsid w:val="00483D9B"/>
    <w:rsid w:val="00484538"/>
    <w:rsid w:val="004851D4"/>
    <w:rsid w:val="00490421"/>
    <w:rsid w:val="00491360"/>
    <w:rsid w:val="0049447D"/>
    <w:rsid w:val="0049478A"/>
    <w:rsid w:val="0049494E"/>
    <w:rsid w:val="00495968"/>
    <w:rsid w:val="004A1FC8"/>
    <w:rsid w:val="004B325F"/>
    <w:rsid w:val="004B4149"/>
    <w:rsid w:val="004B5780"/>
    <w:rsid w:val="004B650A"/>
    <w:rsid w:val="004C5C40"/>
    <w:rsid w:val="004C7D55"/>
    <w:rsid w:val="004D5BA9"/>
    <w:rsid w:val="004E1546"/>
    <w:rsid w:val="004E26B5"/>
    <w:rsid w:val="004E4A77"/>
    <w:rsid w:val="004E4C37"/>
    <w:rsid w:val="004F06B2"/>
    <w:rsid w:val="004F139D"/>
    <w:rsid w:val="004F1513"/>
    <w:rsid w:val="004F6BF2"/>
    <w:rsid w:val="005036C0"/>
    <w:rsid w:val="00504389"/>
    <w:rsid w:val="00507503"/>
    <w:rsid w:val="00507804"/>
    <w:rsid w:val="00507FF3"/>
    <w:rsid w:val="00516368"/>
    <w:rsid w:val="00517740"/>
    <w:rsid w:val="00520199"/>
    <w:rsid w:val="005226CE"/>
    <w:rsid w:val="005226FC"/>
    <w:rsid w:val="00526FAC"/>
    <w:rsid w:val="0053299C"/>
    <w:rsid w:val="005367D8"/>
    <w:rsid w:val="00544983"/>
    <w:rsid w:val="00550DD1"/>
    <w:rsid w:val="00554B05"/>
    <w:rsid w:val="00557601"/>
    <w:rsid w:val="0056080F"/>
    <w:rsid w:val="0056391E"/>
    <w:rsid w:val="0056588A"/>
    <w:rsid w:val="00565C74"/>
    <w:rsid w:val="005665A5"/>
    <w:rsid w:val="005670F2"/>
    <w:rsid w:val="00573744"/>
    <w:rsid w:val="0058272C"/>
    <w:rsid w:val="00584177"/>
    <w:rsid w:val="00593369"/>
    <w:rsid w:val="0059532C"/>
    <w:rsid w:val="00597358"/>
    <w:rsid w:val="005A1459"/>
    <w:rsid w:val="005A7916"/>
    <w:rsid w:val="005B0CAF"/>
    <w:rsid w:val="005B2C47"/>
    <w:rsid w:val="005B45DF"/>
    <w:rsid w:val="005C12B7"/>
    <w:rsid w:val="005C55DB"/>
    <w:rsid w:val="005C6737"/>
    <w:rsid w:val="005C6DE2"/>
    <w:rsid w:val="005D3164"/>
    <w:rsid w:val="005D557D"/>
    <w:rsid w:val="005E0F58"/>
    <w:rsid w:val="005E34C6"/>
    <w:rsid w:val="005E41D5"/>
    <w:rsid w:val="005E50C9"/>
    <w:rsid w:val="005F1010"/>
    <w:rsid w:val="005F114C"/>
    <w:rsid w:val="005F3061"/>
    <w:rsid w:val="006012F8"/>
    <w:rsid w:val="006026FF"/>
    <w:rsid w:val="006064D5"/>
    <w:rsid w:val="0060655E"/>
    <w:rsid w:val="00607513"/>
    <w:rsid w:val="00615905"/>
    <w:rsid w:val="0061596E"/>
    <w:rsid w:val="00617061"/>
    <w:rsid w:val="006230BC"/>
    <w:rsid w:val="00624353"/>
    <w:rsid w:val="00632216"/>
    <w:rsid w:val="00633150"/>
    <w:rsid w:val="00636CB0"/>
    <w:rsid w:val="0063794E"/>
    <w:rsid w:val="00644083"/>
    <w:rsid w:val="00645E56"/>
    <w:rsid w:val="00656A15"/>
    <w:rsid w:val="00663988"/>
    <w:rsid w:val="00664428"/>
    <w:rsid w:val="006668D4"/>
    <w:rsid w:val="00671950"/>
    <w:rsid w:val="00672D8C"/>
    <w:rsid w:val="00674BB2"/>
    <w:rsid w:val="00676829"/>
    <w:rsid w:val="0067777F"/>
    <w:rsid w:val="00681DD6"/>
    <w:rsid w:val="006854D4"/>
    <w:rsid w:val="006871EB"/>
    <w:rsid w:val="006937E3"/>
    <w:rsid w:val="006963E0"/>
    <w:rsid w:val="0069751C"/>
    <w:rsid w:val="006A0F99"/>
    <w:rsid w:val="006A459A"/>
    <w:rsid w:val="006A779C"/>
    <w:rsid w:val="006B0D4A"/>
    <w:rsid w:val="006B3C8D"/>
    <w:rsid w:val="006B5815"/>
    <w:rsid w:val="006B7F9E"/>
    <w:rsid w:val="006C1640"/>
    <w:rsid w:val="006C48D9"/>
    <w:rsid w:val="006C5FF9"/>
    <w:rsid w:val="006C6F12"/>
    <w:rsid w:val="006D1B4D"/>
    <w:rsid w:val="006D32B5"/>
    <w:rsid w:val="006D3FD6"/>
    <w:rsid w:val="006D4D46"/>
    <w:rsid w:val="006E1AA4"/>
    <w:rsid w:val="006E6642"/>
    <w:rsid w:val="006E7C37"/>
    <w:rsid w:val="006F0C0A"/>
    <w:rsid w:val="006F1432"/>
    <w:rsid w:val="006F4F41"/>
    <w:rsid w:val="00701FFE"/>
    <w:rsid w:val="00715198"/>
    <w:rsid w:val="00722130"/>
    <w:rsid w:val="007334AF"/>
    <w:rsid w:val="00733B5B"/>
    <w:rsid w:val="00733ED1"/>
    <w:rsid w:val="007366B2"/>
    <w:rsid w:val="007421BD"/>
    <w:rsid w:val="00746676"/>
    <w:rsid w:val="00750B48"/>
    <w:rsid w:val="0075201F"/>
    <w:rsid w:val="00752112"/>
    <w:rsid w:val="007526C7"/>
    <w:rsid w:val="007539F6"/>
    <w:rsid w:val="007558EB"/>
    <w:rsid w:val="00766D4C"/>
    <w:rsid w:val="00776E23"/>
    <w:rsid w:val="00781DA4"/>
    <w:rsid w:val="00790AB2"/>
    <w:rsid w:val="00793E6C"/>
    <w:rsid w:val="00794CBC"/>
    <w:rsid w:val="0079595A"/>
    <w:rsid w:val="007A2905"/>
    <w:rsid w:val="007A3EAA"/>
    <w:rsid w:val="007A530B"/>
    <w:rsid w:val="007A54BE"/>
    <w:rsid w:val="007A6ABE"/>
    <w:rsid w:val="007A78AB"/>
    <w:rsid w:val="007B1508"/>
    <w:rsid w:val="007B3C1A"/>
    <w:rsid w:val="007B3D58"/>
    <w:rsid w:val="007B597B"/>
    <w:rsid w:val="007C2D14"/>
    <w:rsid w:val="007C42FB"/>
    <w:rsid w:val="007C4D22"/>
    <w:rsid w:val="007C5039"/>
    <w:rsid w:val="007C7B5D"/>
    <w:rsid w:val="007D0734"/>
    <w:rsid w:val="007D24DF"/>
    <w:rsid w:val="007D2BDA"/>
    <w:rsid w:val="007D2E5B"/>
    <w:rsid w:val="007D785B"/>
    <w:rsid w:val="007E0252"/>
    <w:rsid w:val="007E0D51"/>
    <w:rsid w:val="007F0FEA"/>
    <w:rsid w:val="007F2220"/>
    <w:rsid w:val="007F386E"/>
    <w:rsid w:val="00802D5A"/>
    <w:rsid w:val="00804400"/>
    <w:rsid w:val="00805E09"/>
    <w:rsid w:val="00806BC0"/>
    <w:rsid w:val="00811091"/>
    <w:rsid w:val="00811BFA"/>
    <w:rsid w:val="0081221F"/>
    <w:rsid w:val="008229F8"/>
    <w:rsid w:val="008230E1"/>
    <w:rsid w:val="00823DB1"/>
    <w:rsid w:val="00826B99"/>
    <w:rsid w:val="008311D1"/>
    <w:rsid w:val="00833A09"/>
    <w:rsid w:val="00833BA5"/>
    <w:rsid w:val="008340C9"/>
    <w:rsid w:val="00841ECB"/>
    <w:rsid w:val="00842389"/>
    <w:rsid w:val="0084348E"/>
    <w:rsid w:val="008439BF"/>
    <w:rsid w:val="00844653"/>
    <w:rsid w:val="0084680A"/>
    <w:rsid w:val="008472DF"/>
    <w:rsid w:val="008479C3"/>
    <w:rsid w:val="00851528"/>
    <w:rsid w:val="00853B7B"/>
    <w:rsid w:val="00853EA0"/>
    <w:rsid w:val="008547EF"/>
    <w:rsid w:val="0085678D"/>
    <w:rsid w:val="0086104F"/>
    <w:rsid w:val="00861948"/>
    <w:rsid w:val="0086204B"/>
    <w:rsid w:val="00862E0D"/>
    <w:rsid w:val="00865870"/>
    <w:rsid w:val="0086705E"/>
    <w:rsid w:val="00874BF5"/>
    <w:rsid w:val="00875880"/>
    <w:rsid w:val="0087677A"/>
    <w:rsid w:val="00883370"/>
    <w:rsid w:val="00884963"/>
    <w:rsid w:val="00887B8A"/>
    <w:rsid w:val="00887B98"/>
    <w:rsid w:val="008957AA"/>
    <w:rsid w:val="008964B9"/>
    <w:rsid w:val="008A1298"/>
    <w:rsid w:val="008A231F"/>
    <w:rsid w:val="008A36CB"/>
    <w:rsid w:val="008A6691"/>
    <w:rsid w:val="008B139D"/>
    <w:rsid w:val="008C19C1"/>
    <w:rsid w:val="008C3619"/>
    <w:rsid w:val="008D7AEB"/>
    <w:rsid w:val="008E0BEC"/>
    <w:rsid w:val="008E32DE"/>
    <w:rsid w:val="008E3892"/>
    <w:rsid w:val="008E3AFD"/>
    <w:rsid w:val="008E5028"/>
    <w:rsid w:val="008E6B37"/>
    <w:rsid w:val="008E6EED"/>
    <w:rsid w:val="008F04DC"/>
    <w:rsid w:val="008F2978"/>
    <w:rsid w:val="008F2E6D"/>
    <w:rsid w:val="008F4C66"/>
    <w:rsid w:val="009031F9"/>
    <w:rsid w:val="0091085A"/>
    <w:rsid w:val="00914845"/>
    <w:rsid w:val="009159FE"/>
    <w:rsid w:val="00922964"/>
    <w:rsid w:val="00922C80"/>
    <w:rsid w:val="009230E9"/>
    <w:rsid w:val="00923835"/>
    <w:rsid w:val="009326C1"/>
    <w:rsid w:val="00933234"/>
    <w:rsid w:val="0094128B"/>
    <w:rsid w:val="00942013"/>
    <w:rsid w:val="00944C21"/>
    <w:rsid w:val="00947D89"/>
    <w:rsid w:val="00950057"/>
    <w:rsid w:val="00952112"/>
    <w:rsid w:val="00954639"/>
    <w:rsid w:val="0095491B"/>
    <w:rsid w:val="00961280"/>
    <w:rsid w:val="00971CAE"/>
    <w:rsid w:val="009723BB"/>
    <w:rsid w:val="00984051"/>
    <w:rsid w:val="009910E0"/>
    <w:rsid w:val="009929DB"/>
    <w:rsid w:val="00994890"/>
    <w:rsid w:val="009A0FDF"/>
    <w:rsid w:val="009A1DDC"/>
    <w:rsid w:val="009A500A"/>
    <w:rsid w:val="009A60F3"/>
    <w:rsid w:val="009B14E7"/>
    <w:rsid w:val="009B32AC"/>
    <w:rsid w:val="009B51C2"/>
    <w:rsid w:val="009C6AFA"/>
    <w:rsid w:val="009C719B"/>
    <w:rsid w:val="009C74B3"/>
    <w:rsid w:val="009C7AE3"/>
    <w:rsid w:val="009D1DA7"/>
    <w:rsid w:val="009D4C43"/>
    <w:rsid w:val="009D4EA5"/>
    <w:rsid w:val="009E1BD2"/>
    <w:rsid w:val="009E39AF"/>
    <w:rsid w:val="009E69F4"/>
    <w:rsid w:val="009F317F"/>
    <w:rsid w:val="009F3E13"/>
    <w:rsid w:val="009F6F1B"/>
    <w:rsid w:val="00A013DE"/>
    <w:rsid w:val="00A04E11"/>
    <w:rsid w:val="00A1147D"/>
    <w:rsid w:val="00A13571"/>
    <w:rsid w:val="00A1550B"/>
    <w:rsid w:val="00A21ADE"/>
    <w:rsid w:val="00A254FE"/>
    <w:rsid w:val="00A25721"/>
    <w:rsid w:val="00A3017E"/>
    <w:rsid w:val="00A3401B"/>
    <w:rsid w:val="00A341E5"/>
    <w:rsid w:val="00A40B76"/>
    <w:rsid w:val="00A40CB7"/>
    <w:rsid w:val="00A450C6"/>
    <w:rsid w:val="00A47054"/>
    <w:rsid w:val="00A52A53"/>
    <w:rsid w:val="00A52E20"/>
    <w:rsid w:val="00A53EAC"/>
    <w:rsid w:val="00A54438"/>
    <w:rsid w:val="00A5718A"/>
    <w:rsid w:val="00A60E7E"/>
    <w:rsid w:val="00A60F59"/>
    <w:rsid w:val="00A6208E"/>
    <w:rsid w:val="00A644C1"/>
    <w:rsid w:val="00A67981"/>
    <w:rsid w:val="00A732A0"/>
    <w:rsid w:val="00A75352"/>
    <w:rsid w:val="00A760B1"/>
    <w:rsid w:val="00A77327"/>
    <w:rsid w:val="00A822BD"/>
    <w:rsid w:val="00A83023"/>
    <w:rsid w:val="00A85085"/>
    <w:rsid w:val="00A93198"/>
    <w:rsid w:val="00A96D63"/>
    <w:rsid w:val="00AA105B"/>
    <w:rsid w:val="00AA12B6"/>
    <w:rsid w:val="00AA4D11"/>
    <w:rsid w:val="00AB0881"/>
    <w:rsid w:val="00AB0F2C"/>
    <w:rsid w:val="00AB12FF"/>
    <w:rsid w:val="00AB4E14"/>
    <w:rsid w:val="00AC09A6"/>
    <w:rsid w:val="00AC1D1B"/>
    <w:rsid w:val="00AD70CB"/>
    <w:rsid w:val="00AD75A2"/>
    <w:rsid w:val="00AE0AA7"/>
    <w:rsid w:val="00AE2C7B"/>
    <w:rsid w:val="00AE2D7D"/>
    <w:rsid w:val="00AE69CE"/>
    <w:rsid w:val="00AF0573"/>
    <w:rsid w:val="00AF188D"/>
    <w:rsid w:val="00AF1E1B"/>
    <w:rsid w:val="00AF1E7C"/>
    <w:rsid w:val="00AF28BD"/>
    <w:rsid w:val="00AF36E3"/>
    <w:rsid w:val="00AF4823"/>
    <w:rsid w:val="00AF56E0"/>
    <w:rsid w:val="00AF7736"/>
    <w:rsid w:val="00B013E2"/>
    <w:rsid w:val="00B027F5"/>
    <w:rsid w:val="00B05025"/>
    <w:rsid w:val="00B05E74"/>
    <w:rsid w:val="00B10979"/>
    <w:rsid w:val="00B1109D"/>
    <w:rsid w:val="00B11F61"/>
    <w:rsid w:val="00B14883"/>
    <w:rsid w:val="00B1516A"/>
    <w:rsid w:val="00B153D6"/>
    <w:rsid w:val="00B20AD7"/>
    <w:rsid w:val="00B24F69"/>
    <w:rsid w:val="00B322DF"/>
    <w:rsid w:val="00B40FE4"/>
    <w:rsid w:val="00B44631"/>
    <w:rsid w:val="00B450DB"/>
    <w:rsid w:val="00B45482"/>
    <w:rsid w:val="00B51FBB"/>
    <w:rsid w:val="00B53F05"/>
    <w:rsid w:val="00B55FAB"/>
    <w:rsid w:val="00B57D5C"/>
    <w:rsid w:val="00B65340"/>
    <w:rsid w:val="00B65788"/>
    <w:rsid w:val="00B67AE0"/>
    <w:rsid w:val="00B705CE"/>
    <w:rsid w:val="00B7232A"/>
    <w:rsid w:val="00B75184"/>
    <w:rsid w:val="00B75EF5"/>
    <w:rsid w:val="00B77844"/>
    <w:rsid w:val="00B856FD"/>
    <w:rsid w:val="00B85C4D"/>
    <w:rsid w:val="00B90566"/>
    <w:rsid w:val="00B95107"/>
    <w:rsid w:val="00B95CF2"/>
    <w:rsid w:val="00BA5441"/>
    <w:rsid w:val="00BA5CBB"/>
    <w:rsid w:val="00BA6C08"/>
    <w:rsid w:val="00BA7313"/>
    <w:rsid w:val="00BB2F79"/>
    <w:rsid w:val="00BB646F"/>
    <w:rsid w:val="00BC1077"/>
    <w:rsid w:val="00BC6C81"/>
    <w:rsid w:val="00BC6D5F"/>
    <w:rsid w:val="00BC7A6D"/>
    <w:rsid w:val="00BD021D"/>
    <w:rsid w:val="00BD2123"/>
    <w:rsid w:val="00BE2255"/>
    <w:rsid w:val="00BE4A6E"/>
    <w:rsid w:val="00BE59FF"/>
    <w:rsid w:val="00BE6521"/>
    <w:rsid w:val="00BE6B99"/>
    <w:rsid w:val="00BE7728"/>
    <w:rsid w:val="00BF0EE2"/>
    <w:rsid w:val="00BF5D9B"/>
    <w:rsid w:val="00C042D9"/>
    <w:rsid w:val="00C14361"/>
    <w:rsid w:val="00C14BDA"/>
    <w:rsid w:val="00C16CA4"/>
    <w:rsid w:val="00C224F2"/>
    <w:rsid w:val="00C22FE8"/>
    <w:rsid w:val="00C238FE"/>
    <w:rsid w:val="00C2709F"/>
    <w:rsid w:val="00C36112"/>
    <w:rsid w:val="00C579EE"/>
    <w:rsid w:val="00C6455D"/>
    <w:rsid w:val="00C64802"/>
    <w:rsid w:val="00C649A5"/>
    <w:rsid w:val="00C67D1C"/>
    <w:rsid w:val="00C747CD"/>
    <w:rsid w:val="00C75798"/>
    <w:rsid w:val="00C76B07"/>
    <w:rsid w:val="00C8080D"/>
    <w:rsid w:val="00C8404C"/>
    <w:rsid w:val="00C865F2"/>
    <w:rsid w:val="00C93895"/>
    <w:rsid w:val="00C952AF"/>
    <w:rsid w:val="00CA56A6"/>
    <w:rsid w:val="00CB1747"/>
    <w:rsid w:val="00CB289B"/>
    <w:rsid w:val="00CB2E01"/>
    <w:rsid w:val="00CB47DF"/>
    <w:rsid w:val="00CB5262"/>
    <w:rsid w:val="00CC048D"/>
    <w:rsid w:val="00CC12BF"/>
    <w:rsid w:val="00CC406F"/>
    <w:rsid w:val="00CC7E2F"/>
    <w:rsid w:val="00CD473A"/>
    <w:rsid w:val="00CE0875"/>
    <w:rsid w:val="00CE412B"/>
    <w:rsid w:val="00CE6102"/>
    <w:rsid w:val="00CE786F"/>
    <w:rsid w:val="00CF0F81"/>
    <w:rsid w:val="00CF46E4"/>
    <w:rsid w:val="00D021DD"/>
    <w:rsid w:val="00D049FD"/>
    <w:rsid w:val="00D12E1D"/>
    <w:rsid w:val="00D13CCB"/>
    <w:rsid w:val="00D14995"/>
    <w:rsid w:val="00D151D6"/>
    <w:rsid w:val="00D218D8"/>
    <w:rsid w:val="00D273FB"/>
    <w:rsid w:val="00D300AA"/>
    <w:rsid w:val="00D304F2"/>
    <w:rsid w:val="00D325CC"/>
    <w:rsid w:val="00D337AD"/>
    <w:rsid w:val="00D359C3"/>
    <w:rsid w:val="00D46A14"/>
    <w:rsid w:val="00D5020A"/>
    <w:rsid w:val="00D52905"/>
    <w:rsid w:val="00D5397F"/>
    <w:rsid w:val="00D542FC"/>
    <w:rsid w:val="00D54A6A"/>
    <w:rsid w:val="00D57D95"/>
    <w:rsid w:val="00D62008"/>
    <w:rsid w:val="00D65D63"/>
    <w:rsid w:val="00D66314"/>
    <w:rsid w:val="00D66470"/>
    <w:rsid w:val="00D670FD"/>
    <w:rsid w:val="00D72599"/>
    <w:rsid w:val="00D77F5A"/>
    <w:rsid w:val="00D806F7"/>
    <w:rsid w:val="00D83F64"/>
    <w:rsid w:val="00D950F4"/>
    <w:rsid w:val="00D9660B"/>
    <w:rsid w:val="00D968E7"/>
    <w:rsid w:val="00DA0671"/>
    <w:rsid w:val="00DA1664"/>
    <w:rsid w:val="00DA167E"/>
    <w:rsid w:val="00DA220B"/>
    <w:rsid w:val="00DA2898"/>
    <w:rsid w:val="00DA5959"/>
    <w:rsid w:val="00DC3FE1"/>
    <w:rsid w:val="00DC6F31"/>
    <w:rsid w:val="00DD56EA"/>
    <w:rsid w:val="00DD737E"/>
    <w:rsid w:val="00DD7BA4"/>
    <w:rsid w:val="00DE029B"/>
    <w:rsid w:val="00DE0E48"/>
    <w:rsid w:val="00DE2721"/>
    <w:rsid w:val="00DE3FFD"/>
    <w:rsid w:val="00DE53AA"/>
    <w:rsid w:val="00DE64BD"/>
    <w:rsid w:val="00DE719C"/>
    <w:rsid w:val="00DF048B"/>
    <w:rsid w:val="00DF1CF3"/>
    <w:rsid w:val="00DF3F3C"/>
    <w:rsid w:val="00DF524C"/>
    <w:rsid w:val="00DF7A62"/>
    <w:rsid w:val="00E00160"/>
    <w:rsid w:val="00E00805"/>
    <w:rsid w:val="00E02FCD"/>
    <w:rsid w:val="00E05AA6"/>
    <w:rsid w:val="00E153E3"/>
    <w:rsid w:val="00E15596"/>
    <w:rsid w:val="00E1763D"/>
    <w:rsid w:val="00E21B65"/>
    <w:rsid w:val="00E220BC"/>
    <w:rsid w:val="00E2622E"/>
    <w:rsid w:val="00E2789D"/>
    <w:rsid w:val="00E30A2F"/>
    <w:rsid w:val="00E32B5D"/>
    <w:rsid w:val="00E337ED"/>
    <w:rsid w:val="00E35B1E"/>
    <w:rsid w:val="00E43FDC"/>
    <w:rsid w:val="00E44043"/>
    <w:rsid w:val="00E46ADB"/>
    <w:rsid w:val="00E52718"/>
    <w:rsid w:val="00E52A41"/>
    <w:rsid w:val="00E64283"/>
    <w:rsid w:val="00E66F3A"/>
    <w:rsid w:val="00E73963"/>
    <w:rsid w:val="00E745EB"/>
    <w:rsid w:val="00E773E0"/>
    <w:rsid w:val="00E80F10"/>
    <w:rsid w:val="00E81199"/>
    <w:rsid w:val="00E827A6"/>
    <w:rsid w:val="00E845E2"/>
    <w:rsid w:val="00E92D95"/>
    <w:rsid w:val="00E9363F"/>
    <w:rsid w:val="00E939E4"/>
    <w:rsid w:val="00E95FA8"/>
    <w:rsid w:val="00E96D75"/>
    <w:rsid w:val="00E96DCB"/>
    <w:rsid w:val="00E9778E"/>
    <w:rsid w:val="00E97E87"/>
    <w:rsid w:val="00EA3158"/>
    <w:rsid w:val="00EA3547"/>
    <w:rsid w:val="00EA4C7A"/>
    <w:rsid w:val="00EA54A8"/>
    <w:rsid w:val="00EB000C"/>
    <w:rsid w:val="00EB0BC5"/>
    <w:rsid w:val="00EB1169"/>
    <w:rsid w:val="00EB18E8"/>
    <w:rsid w:val="00EB2102"/>
    <w:rsid w:val="00EB42B1"/>
    <w:rsid w:val="00EB55C1"/>
    <w:rsid w:val="00EB56DE"/>
    <w:rsid w:val="00EB66A8"/>
    <w:rsid w:val="00EB7F22"/>
    <w:rsid w:val="00EC6569"/>
    <w:rsid w:val="00ED09D1"/>
    <w:rsid w:val="00ED3952"/>
    <w:rsid w:val="00ED44A6"/>
    <w:rsid w:val="00ED7066"/>
    <w:rsid w:val="00ED7949"/>
    <w:rsid w:val="00ED7E58"/>
    <w:rsid w:val="00EE285D"/>
    <w:rsid w:val="00EE2BC7"/>
    <w:rsid w:val="00EE50FF"/>
    <w:rsid w:val="00EF217C"/>
    <w:rsid w:val="00EF3510"/>
    <w:rsid w:val="00EF391D"/>
    <w:rsid w:val="00EF447B"/>
    <w:rsid w:val="00EF5892"/>
    <w:rsid w:val="00EF6E1D"/>
    <w:rsid w:val="00EF74E1"/>
    <w:rsid w:val="00EF7CFF"/>
    <w:rsid w:val="00F0163F"/>
    <w:rsid w:val="00F02ECC"/>
    <w:rsid w:val="00F05A9D"/>
    <w:rsid w:val="00F10613"/>
    <w:rsid w:val="00F152EF"/>
    <w:rsid w:val="00F15FA2"/>
    <w:rsid w:val="00F16248"/>
    <w:rsid w:val="00F17344"/>
    <w:rsid w:val="00F240A1"/>
    <w:rsid w:val="00F25380"/>
    <w:rsid w:val="00F262F1"/>
    <w:rsid w:val="00F27364"/>
    <w:rsid w:val="00F310D0"/>
    <w:rsid w:val="00F345D5"/>
    <w:rsid w:val="00F3469D"/>
    <w:rsid w:val="00F42922"/>
    <w:rsid w:val="00F43F68"/>
    <w:rsid w:val="00F50532"/>
    <w:rsid w:val="00F5222E"/>
    <w:rsid w:val="00F53335"/>
    <w:rsid w:val="00F53DC4"/>
    <w:rsid w:val="00F56BAF"/>
    <w:rsid w:val="00F56C9C"/>
    <w:rsid w:val="00F659ED"/>
    <w:rsid w:val="00F65C5B"/>
    <w:rsid w:val="00F65D36"/>
    <w:rsid w:val="00F65DB2"/>
    <w:rsid w:val="00F67394"/>
    <w:rsid w:val="00F7165E"/>
    <w:rsid w:val="00F77196"/>
    <w:rsid w:val="00F81E70"/>
    <w:rsid w:val="00F83A51"/>
    <w:rsid w:val="00F879D3"/>
    <w:rsid w:val="00F87A93"/>
    <w:rsid w:val="00F929FE"/>
    <w:rsid w:val="00F957D7"/>
    <w:rsid w:val="00F95C77"/>
    <w:rsid w:val="00FA0CA1"/>
    <w:rsid w:val="00FA232F"/>
    <w:rsid w:val="00FA2D90"/>
    <w:rsid w:val="00FA46C4"/>
    <w:rsid w:val="00FA58E8"/>
    <w:rsid w:val="00FA71A9"/>
    <w:rsid w:val="00FB1A67"/>
    <w:rsid w:val="00FB2D91"/>
    <w:rsid w:val="00FB3DAF"/>
    <w:rsid w:val="00FB4478"/>
    <w:rsid w:val="00FB6A8B"/>
    <w:rsid w:val="00FB6BE4"/>
    <w:rsid w:val="00FC012D"/>
    <w:rsid w:val="00FC4AA6"/>
    <w:rsid w:val="00FD53D2"/>
    <w:rsid w:val="00FE3676"/>
    <w:rsid w:val="00FE581E"/>
    <w:rsid w:val="00FE6A28"/>
    <w:rsid w:val="00FE7DE7"/>
    <w:rsid w:val="00F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204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6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0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20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20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m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Wójcicki</dc:creator>
  <cp:lastModifiedBy>Mateusz Wójcicki</cp:lastModifiedBy>
  <cp:revision>3</cp:revision>
  <dcterms:created xsi:type="dcterms:W3CDTF">2021-04-05T17:54:00Z</dcterms:created>
  <dcterms:modified xsi:type="dcterms:W3CDTF">2021-09-12T11:40:00Z</dcterms:modified>
</cp:coreProperties>
</file>